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029" w14:textId="2D5DB4E4" w:rsidR="00517B55" w:rsidRDefault="00F321A4" w:rsidP="00D03BF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21A4">
        <w:rPr>
          <w:rFonts w:ascii="標楷體" w:eastAsia="標楷體" w:hAnsi="標楷體" w:hint="eastAsia"/>
          <w:b/>
          <w:bCs/>
          <w:sz w:val="32"/>
          <w:szCs w:val="32"/>
        </w:rPr>
        <w:t>110學年度 成功高中 高三語文表達與傳播應用 補考試題</w:t>
      </w:r>
    </w:p>
    <w:p w14:paraId="7EF165F7" w14:textId="53B6C82B" w:rsidR="00F321A4" w:rsidRDefault="00F321A4" w:rsidP="00D03BF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321A4">
        <w:rPr>
          <w:rFonts w:ascii="標楷體" w:eastAsia="標楷體" w:hAnsi="標楷體" w:hint="eastAsia"/>
          <w:b/>
          <w:bCs/>
          <w:sz w:val="28"/>
          <w:szCs w:val="28"/>
        </w:rPr>
        <w:t>班級：   座號：    姓名：</w:t>
      </w:r>
    </w:p>
    <w:p w14:paraId="1854C7B0" w14:textId="508F4A4A" w:rsidR="00EC6781" w:rsidRDefault="00EC6781" w:rsidP="00F321A4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7DD68606" w14:textId="2BAC5404" w:rsidR="00EC6781" w:rsidRDefault="00D03BF1" w:rsidP="00F321A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641FDD" wp14:editId="104F532C">
            <wp:simplePos x="0" y="0"/>
            <wp:positionH relativeFrom="column">
              <wp:posOffset>4417060</wp:posOffset>
            </wp:positionH>
            <wp:positionV relativeFrom="paragraph">
              <wp:posOffset>443593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6448A5" wp14:editId="70F47F0D">
            <wp:simplePos x="0" y="0"/>
            <wp:positionH relativeFrom="column">
              <wp:posOffset>772795</wp:posOffset>
            </wp:positionH>
            <wp:positionV relativeFrom="paragraph">
              <wp:posOffset>211908</wp:posOffset>
            </wp:positionV>
            <wp:extent cx="3162935" cy="2204085"/>
            <wp:effectExtent l="114300" t="114300" r="113665" b="120015"/>
            <wp:wrapThrough wrapText="bothSides">
              <wp:wrapPolygon edited="0">
                <wp:start x="-520" y="-1120"/>
                <wp:lineTo x="-781" y="-747"/>
                <wp:lineTo x="-781" y="21283"/>
                <wp:lineTo x="-520" y="22589"/>
                <wp:lineTo x="21986" y="22589"/>
                <wp:lineTo x="22246" y="20162"/>
                <wp:lineTo x="22246" y="2240"/>
                <wp:lineTo x="21986" y="-560"/>
                <wp:lineTo x="21986" y="-1120"/>
                <wp:lineTo x="-520" y="-112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204085"/>
                    </a:xfrm>
                    <a:prstGeom prst="rect">
                      <a:avLst/>
                    </a:prstGeom>
                    <a:effectLst>
                      <a:glow rad="101600">
                        <a:schemeClr val="tx1">
                          <a:lumMod val="85000"/>
                          <a:lumOff val="15000"/>
                          <a:alpha val="40000"/>
                        </a:schemeClr>
                      </a:glow>
                      <a:softEdge rad="12700"/>
                    </a:effectLst>
                  </pic:spPr>
                </pic:pic>
              </a:graphicData>
            </a:graphic>
          </wp:anchor>
        </w:drawing>
      </w:r>
    </w:p>
    <w:p w14:paraId="2608782D" w14:textId="5FAC7D88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68855DE8" w14:textId="77777777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7810EC55" w14:textId="77777777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1D44C912" w14:textId="77777777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5B0665C7" w14:textId="7C28AD44" w:rsidR="00EC6781" w:rsidRDefault="00EC6781" w:rsidP="00D03BF1">
      <w:pPr>
        <w:rPr>
          <w:rFonts w:ascii="標楷體" w:eastAsia="標楷體" w:hAnsi="標楷體"/>
          <w:b/>
          <w:bCs/>
          <w:szCs w:val="24"/>
        </w:rPr>
      </w:pPr>
      <w:r w:rsidRPr="000368C9">
        <w:rPr>
          <w:rFonts w:ascii="標楷體" w:eastAsia="標楷體" w:hAnsi="標楷體"/>
          <w:b/>
          <w:bCs/>
          <w:szCs w:val="24"/>
        </w:rPr>
        <w:t>https://reurl.cc/VD3xK6</w:t>
      </w:r>
    </w:p>
    <w:p w14:paraId="74EDD614" w14:textId="3867F8EB" w:rsidR="00EC6781" w:rsidRPr="00D03BF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6451C5F0" w14:textId="7AA09C45" w:rsidR="008A5FD0" w:rsidRDefault="008A5FD0" w:rsidP="00F321A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1.請寫出影片中所謂語言中的「七宗罪」，指的是哪七</w:t>
      </w:r>
      <w:r w:rsidR="007D056A">
        <w:rPr>
          <w:rFonts w:ascii="標楷體" w:eastAsia="標楷體" w:hAnsi="標楷體" w:hint="eastAsia"/>
          <w:b/>
          <w:bCs/>
          <w:sz w:val="28"/>
          <w:szCs w:val="28"/>
        </w:rPr>
        <w:t>種應當避免的說話方式</w:t>
      </w:r>
      <w:r>
        <w:rPr>
          <w:rFonts w:ascii="標楷體" w:eastAsia="標楷體" w:hAnsi="標楷體" w:hint="eastAsia"/>
          <w:b/>
          <w:bCs/>
          <w:sz w:val="28"/>
          <w:szCs w:val="28"/>
        </w:rPr>
        <w:t>？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35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%)</w:t>
      </w:r>
    </w:p>
    <w:p w14:paraId="592D055B" w14:textId="3F8C143F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7BF1892D" w14:textId="77777777" w:rsidR="00D03BF1" w:rsidRPr="00EC6781" w:rsidRDefault="00D03BF1" w:rsidP="00F321A4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4ABA50AC" w14:textId="1FEE8DE5" w:rsidR="007D056A" w:rsidRDefault="007D056A" w:rsidP="00F321A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5B56F6">
        <w:rPr>
          <w:rFonts w:ascii="標楷體" w:eastAsia="標楷體" w:hAnsi="標楷體" w:hint="eastAsia"/>
          <w:b/>
          <w:bCs/>
          <w:sz w:val="28"/>
          <w:szCs w:val="28"/>
        </w:rPr>
        <w:t>請寫出影片中</w:t>
      </w:r>
      <w:r w:rsidR="00D30DD3">
        <w:rPr>
          <w:rFonts w:ascii="標楷體" w:eastAsia="標楷體" w:hAnsi="標楷體" w:hint="eastAsia"/>
          <w:b/>
          <w:bCs/>
          <w:sz w:val="28"/>
          <w:szCs w:val="28"/>
        </w:rPr>
        <w:t>提供</w:t>
      </w:r>
      <w:r w:rsidR="005B56F6">
        <w:rPr>
          <w:rFonts w:ascii="標楷體" w:eastAsia="標楷體" w:hAnsi="標楷體" w:hint="eastAsia"/>
          <w:b/>
          <w:bCs/>
          <w:sz w:val="28"/>
          <w:szCs w:val="28"/>
        </w:rPr>
        <w:t>說話</w:t>
      </w:r>
      <w:r w:rsidR="00D30DD3">
        <w:rPr>
          <w:rFonts w:ascii="標楷體" w:eastAsia="標楷體" w:hAnsi="標楷體" w:hint="eastAsia"/>
          <w:b/>
          <w:bCs/>
          <w:sz w:val="28"/>
          <w:szCs w:val="28"/>
        </w:rPr>
        <w:t>遵循的</w:t>
      </w:r>
      <w:r w:rsidR="005B56F6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D30DD3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請寫四</w:t>
      </w:r>
      <w:r w:rsidR="00D30DD3">
        <w:rPr>
          <w:rFonts w:ascii="標楷體" w:eastAsia="標楷體" w:hAnsi="標楷體" w:hint="eastAsia"/>
          <w:b/>
          <w:bCs/>
          <w:sz w:val="28"/>
          <w:szCs w:val="28"/>
        </w:rPr>
        <w:t>項</w:t>
      </w:r>
      <w:r w:rsidR="00D30DD3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5B56F6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0%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471E832F" w14:textId="7C2890CF" w:rsidR="00EC6781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</w:p>
    <w:p w14:paraId="3B485301" w14:textId="77777777" w:rsidR="00D03BF1" w:rsidRDefault="00D03BF1" w:rsidP="00F321A4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4A08F50B" w14:textId="77777777" w:rsidR="00417440" w:rsidRDefault="00D30DD3" w:rsidP="00F321A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請分享一個你個人的談話經驗，並說明它成功</w:t>
      </w:r>
      <w:r w:rsidR="00EC6781">
        <w:rPr>
          <w:rFonts w:ascii="標楷體" w:eastAsia="標楷體" w:hAnsi="標楷體"/>
          <w:b/>
          <w:bCs/>
          <w:sz w:val="28"/>
          <w:szCs w:val="28"/>
        </w:rPr>
        <w:t>(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或待加強)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的原因</w:t>
      </w:r>
      <w:r w:rsidR="00EC678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5E1D78" w14:textId="446DF97C" w:rsidR="005B56F6" w:rsidRDefault="00EC6781" w:rsidP="00F321A4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陳述</w:t>
      </w:r>
      <w:r>
        <w:rPr>
          <w:rFonts w:ascii="標楷體" w:eastAsia="標楷體" w:hAnsi="標楷體" w:hint="eastAsia"/>
          <w:b/>
          <w:bCs/>
          <w:sz w:val="28"/>
          <w:szCs w:val="28"/>
        </w:rPr>
        <w:t>經驗2</w:t>
      </w:r>
      <w:r w:rsidR="00417440">
        <w:rPr>
          <w:rFonts w:ascii="標楷體" w:eastAsia="標楷體" w:hAnsi="標楷體"/>
          <w:b/>
          <w:bCs/>
          <w:sz w:val="28"/>
          <w:szCs w:val="28"/>
        </w:rPr>
        <w:t>5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%、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說明原因</w:t>
      </w:r>
      <w:r w:rsidR="00D03BF1">
        <w:rPr>
          <w:rFonts w:ascii="標楷體" w:eastAsia="標楷體" w:hAnsi="標楷體" w:hint="eastAsia"/>
          <w:b/>
          <w:bCs/>
          <w:sz w:val="28"/>
          <w:szCs w:val="28"/>
        </w:rPr>
        <w:t>20%)</w:t>
      </w:r>
    </w:p>
    <w:p w14:paraId="76AE6A78" w14:textId="2BA10913" w:rsidR="00EC6781" w:rsidRPr="00EC6781" w:rsidRDefault="00EC6781" w:rsidP="00F321A4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405D7640" w14:textId="6E00D904" w:rsidR="00F321A4" w:rsidRDefault="00F321A4" w:rsidP="00F321A4">
      <w:pPr>
        <w:rPr>
          <w:rFonts w:ascii="標楷體" w:eastAsia="標楷體" w:hAnsi="標楷體"/>
          <w:b/>
          <w:bCs/>
          <w:szCs w:val="24"/>
        </w:rPr>
      </w:pPr>
    </w:p>
    <w:p w14:paraId="5F7939B3" w14:textId="0AEE2AFA" w:rsidR="00127CF0" w:rsidRPr="00127CF0" w:rsidRDefault="00127CF0" w:rsidP="00F321A4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sectPr w:rsidR="00127CF0" w:rsidRPr="00127CF0" w:rsidSect="00D03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A4"/>
    <w:rsid w:val="000368C9"/>
    <w:rsid w:val="00121ADC"/>
    <w:rsid w:val="00127CF0"/>
    <w:rsid w:val="001E372E"/>
    <w:rsid w:val="001F3E7C"/>
    <w:rsid w:val="00417440"/>
    <w:rsid w:val="00517B55"/>
    <w:rsid w:val="005B56F6"/>
    <w:rsid w:val="007D056A"/>
    <w:rsid w:val="008A5FD0"/>
    <w:rsid w:val="00AA3A98"/>
    <w:rsid w:val="00D03BF1"/>
    <w:rsid w:val="00D30DD3"/>
    <w:rsid w:val="00EC6781"/>
    <w:rsid w:val="00F321A4"/>
    <w:rsid w:val="00F54EF9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7452"/>
  <w15:chartTrackingRefBased/>
  <w15:docId w15:val="{5EDD3FC2-1CC0-4318-A249-4AE4DA7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98"/>
    <w:pPr>
      <w:ind w:leftChars="200" w:left="480"/>
    </w:pPr>
  </w:style>
  <w:style w:type="character" w:styleId="a4">
    <w:name w:val="Hyperlink"/>
    <w:basedOn w:val="a0"/>
    <w:uiPriority w:val="99"/>
    <w:unhideWhenUsed/>
    <w:rsid w:val="007D05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洪敬霖</dc:creator>
  <cp:keywords/>
  <dc:description/>
  <cp:lastModifiedBy>洪敬霖</cp:lastModifiedBy>
  <cp:revision>2</cp:revision>
  <dcterms:created xsi:type="dcterms:W3CDTF">2022-04-26T03:25:00Z</dcterms:created>
  <dcterms:modified xsi:type="dcterms:W3CDTF">2022-04-26T07:02:00Z</dcterms:modified>
</cp:coreProperties>
</file>